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B1" w:rsidRPr="00A11BA5" w:rsidRDefault="00EA23F9">
      <w:pPr>
        <w:rPr>
          <w:rFonts w:ascii="Bernard MT Condensed" w:hAnsi="Bernard MT Condensed"/>
          <w:sz w:val="24"/>
          <w:szCs w:val="24"/>
        </w:rPr>
      </w:pPr>
      <w:r w:rsidRPr="006D216B">
        <w:rPr>
          <w:b/>
        </w:rPr>
        <w:t>Nr. 1711 din 22.09.2021</w:t>
      </w:r>
      <w:r w:rsidR="00A11BA5" w:rsidRPr="006D216B">
        <w:rPr>
          <w:b/>
        </w:rPr>
        <w:t xml:space="preserve"> </w:t>
      </w:r>
      <w:r w:rsidR="00A11BA5">
        <w:t xml:space="preserve">                                                      </w:t>
      </w:r>
      <w:r>
        <w:t xml:space="preserve">                      </w:t>
      </w:r>
      <w:r w:rsidR="00A11BA5" w:rsidRPr="00A11BA5">
        <w:rPr>
          <w:rFonts w:ascii="Bernard MT Condensed" w:hAnsi="Bernard MT Condensed"/>
          <w:sz w:val="24"/>
          <w:szCs w:val="24"/>
        </w:rPr>
        <w:t>ORAR     ANUL SCOLAR 2021-2022</w:t>
      </w:r>
    </w:p>
    <w:tbl>
      <w:tblPr>
        <w:tblStyle w:val="Tabelgril"/>
        <w:tblW w:w="15786" w:type="dxa"/>
        <w:tblInd w:w="-459" w:type="dxa"/>
        <w:tblLook w:val="04A0" w:firstRow="1" w:lastRow="0" w:firstColumn="1" w:lastColumn="0" w:noHBand="0" w:noVBand="1"/>
      </w:tblPr>
      <w:tblGrid>
        <w:gridCol w:w="1278"/>
        <w:gridCol w:w="295"/>
        <w:gridCol w:w="1379"/>
        <w:gridCol w:w="1426"/>
        <w:gridCol w:w="1426"/>
        <w:gridCol w:w="1364"/>
        <w:gridCol w:w="1364"/>
        <w:gridCol w:w="1734"/>
        <w:gridCol w:w="1404"/>
        <w:gridCol w:w="1404"/>
        <w:gridCol w:w="1404"/>
        <w:gridCol w:w="1404"/>
      </w:tblGrid>
      <w:tr w:rsidR="00D84B19" w:rsidTr="00A11BA5">
        <w:trPr>
          <w:trHeight w:val="282"/>
        </w:trPr>
        <w:tc>
          <w:tcPr>
            <w:tcW w:w="1182" w:type="dxa"/>
          </w:tcPr>
          <w:p w:rsidR="00C431B1" w:rsidRPr="001A47D4" w:rsidRDefault="00C431B1">
            <w:pPr>
              <w:rPr>
                <w:b/>
              </w:rPr>
            </w:pPr>
          </w:p>
        </w:tc>
        <w:tc>
          <w:tcPr>
            <w:tcW w:w="295" w:type="dxa"/>
          </w:tcPr>
          <w:p w:rsidR="00C431B1" w:rsidRDefault="00C431B1"/>
        </w:tc>
        <w:tc>
          <w:tcPr>
            <w:tcW w:w="1379" w:type="dxa"/>
          </w:tcPr>
          <w:p w:rsidR="00C431B1" w:rsidRPr="00C431B1" w:rsidRDefault="00C431B1" w:rsidP="00992377">
            <w:pPr>
              <w:jc w:val="center"/>
              <w:rPr>
                <w:i/>
                <w:sz w:val="16"/>
                <w:szCs w:val="16"/>
              </w:rPr>
            </w:pPr>
            <w:r w:rsidRPr="00C431B1">
              <w:rPr>
                <w:i/>
                <w:sz w:val="16"/>
                <w:szCs w:val="16"/>
              </w:rPr>
              <w:t>CL.PREG.</w:t>
            </w:r>
          </w:p>
        </w:tc>
        <w:tc>
          <w:tcPr>
            <w:tcW w:w="1426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 w:rsidRPr="00741E86">
              <w:rPr>
                <w:b/>
                <w:i/>
                <w:sz w:val="16"/>
                <w:szCs w:val="16"/>
              </w:rPr>
              <w:t>I</w:t>
            </w:r>
          </w:p>
        </w:tc>
        <w:tc>
          <w:tcPr>
            <w:tcW w:w="1426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II</w:t>
            </w:r>
            <w:r>
              <w:rPr>
                <w:b/>
                <w:i/>
                <w:sz w:val="16"/>
                <w:szCs w:val="16"/>
              </w:rPr>
              <w:t>-A</w:t>
            </w:r>
          </w:p>
        </w:tc>
        <w:tc>
          <w:tcPr>
            <w:tcW w:w="136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A </w:t>
            </w:r>
            <w:r w:rsidRPr="00741E86">
              <w:rPr>
                <w:b/>
                <w:i/>
                <w:sz w:val="16"/>
                <w:szCs w:val="16"/>
              </w:rPr>
              <w:t>III</w:t>
            </w:r>
            <w:r>
              <w:rPr>
                <w:b/>
                <w:i/>
                <w:sz w:val="16"/>
                <w:szCs w:val="16"/>
              </w:rPr>
              <w:t>-A</w:t>
            </w:r>
          </w:p>
        </w:tc>
        <w:tc>
          <w:tcPr>
            <w:tcW w:w="136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IV</w:t>
            </w:r>
            <w:r>
              <w:rPr>
                <w:b/>
                <w:i/>
                <w:sz w:val="16"/>
                <w:szCs w:val="16"/>
              </w:rPr>
              <w:t>-A</w:t>
            </w:r>
          </w:p>
        </w:tc>
        <w:tc>
          <w:tcPr>
            <w:tcW w:w="173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V</w:t>
            </w:r>
            <w:r>
              <w:rPr>
                <w:b/>
                <w:i/>
                <w:sz w:val="16"/>
                <w:szCs w:val="16"/>
              </w:rPr>
              <w:t>-A</w:t>
            </w:r>
            <w:r w:rsidR="006B4FC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0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V</w:t>
            </w:r>
            <w:r w:rsidR="00C41905">
              <w:rPr>
                <w:b/>
                <w:i/>
                <w:sz w:val="16"/>
                <w:szCs w:val="16"/>
              </w:rPr>
              <w:t>I</w:t>
            </w:r>
            <w:r>
              <w:rPr>
                <w:b/>
                <w:i/>
                <w:sz w:val="16"/>
                <w:szCs w:val="16"/>
              </w:rPr>
              <w:t>-A</w:t>
            </w:r>
            <w:r w:rsidR="00C41905">
              <w:rPr>
                <w:b/>
                <w:i/>
                <w:sz w:val="16"/>
                <w:szCs w:val="16"/>
              </w:rPr>
              <w:t xml:space="preserve"> 1</w:t>
            </w:r>
          </w:p>
        </w:tc>
        <w:tc>
          <w:tcPr>
            <w:tcW w:w="140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="006B4FC2">
              <w:rPr>
                <w:b/>
                <w:i/>
                <w:sz w:val="16"/>
                <w:szCs w:val="16"/>
              </w:rPr>
              <w:t>VI</w:t>
            </w:r>
            <w:r>
              <w:rPr>
                <w:b/>
                <w:i/>
                <w:sz w:val="16"/>
                <w:szCs w:val="16"/>
              </w:rPr>
              <w:t>-A</w:t>
            </w:r>
            <w:r w:rsidR="00C41905">
              <w:rPr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1404" w:type="dxa"/>
          </w:tcPr>
          <w:p w:rsidR="00C431B1" w:rsidRPr="00741E86" w:rsidRDefault="00C431B1" w:rsidP="00C431B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="006B4FC2">
              <w:rPr>
                <w:b/>
                <w:i/>
                <w:sz w:val="16"/>
                <w:szCs w:val="16"/>
              </w:rPr>
              <w:t>VII</w:t>
            </w:r>
            <w:r w:rsidR="003A7939">
              <w:rPr>
                <w:b/>
                <w:i/>
                <w:sz w:val="16"/>
                <w:szCs w:val="16"/>
              </w:rPr>
              <w:t>-A</w:t>
            </w:r>
          </w:p>
        </w:tc>
        <w:tc>
          <w:tcPr>
            <w:tcW w:w="1404" w:type="dxa"/>
          </w:tcPr>
          <w:p w:rsidR="00C431B1" w:rsidRPr="00741E86" w:rsidRDefault="006B4FC2" w:rsidP="00C431B1">
            <w:pPr>
              <w:ind w:left="177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 VIII</w:t>
            </w:r>
            <w:r w:rsidR="00C431B1">
              <w:rPr>
                <w:b/>
                <w:i/>
                <w:sz w:val="16"/>
                <w:szCs w:val="16"/>
              </w:rPr>
              <w:t xml:space="preserve">-A  </w:t>
            </w:r>
          </w:p>
        </w:tc>
      </w:tr>
      <w:tr w:rsidR="00D84B19" w:rsidRPr="00B55276" w:rsidTr="00A11BA5">
        <w:trPr>
          <w:trHeight w:val="284"/>
        </w:trPr>
        <w:tc>
          <w:tcPr>
            <w:tcW w:w="1182" w:type="dxa"/>
            <w:vMerge w:val="restart"/>
          </w:tcPr>
          <w:p w:rsidR="00C431B1" w:rsidRPr="00A11BA5" w:rsidRDefault="00E14991">
            <w:pPr>
              <w:rPr>
                <w:rFonts w:ascii="Algerian" w:hAnsi="Algerian"/>
                <w:b/>
                <w:sz w:val="28"/>
                <w:szCs w:val="28"/>
              </w:rPr>
            </w:pPr>
            <w:r w:rsidRPr="00A11BA5">
              <w:rPr>
                <w:rFonts w:ascii="Algerian" w:hAnsi="Algerian"/>
                <w:b/>
                <w:sz w:val="28"/>
                <w:szCs w:val="28"/>
              </w:rPr>
              <w:t>LUNI</w:t>
            </w:r>
          </w:p>
          <w:p w:rsidR="00681831" w:rsidRDefault="00681831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D6239D" w:rsidRDefault="00D6239D" w:rsidP="00D6239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Prof.de serv</w:t>
            </w:r>
          </w:p>
          <w:p w:rsidR="00681831" w:rsidRDefault="00681831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0D51FD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 xml:space="preserve">ZETTEL </w:t>
            </w:r>
            <w:proofErr w:type="spellStart"/>
            <w:r>
              <w:rPr>
                <w:rFonts w:ascii="Algerian" w:hAnsi="Algerian"/>
                <w:b/>
                <w:sz w:val="18"/>
                <w:szCs w:val="18"/>
              </w:rPr>
              <w:t>D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allida</w:t>
            </w:r>
            <w:proofErr w:type="spellEnd"/>
            <w:r w:rsidR="00A11BA5">
              <w:rPr>
                <w:rFonts w:ascii="Algerian" w:hAnsi="Algerian"/>
                <w:b/>
                <w:sz w:val="18"/>
                <w:szCs w:val="18"/>
              </w:rPr>
              <w:t xml:space="preserve">/ </w:t>
            </w:r>
          </w:p>
          <w:p w:rsidR="000D51FD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BERARU D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an /</w:t>
            </w:r>
          </w:p>
          <w:p w:rsidR="000D51FD" w:rsidRPr="00741E86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SMULIAC E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lena</w:t>
            </w: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379" w:type="dxa"/>
          </w:tcPr>
          <w:p w:rsidR="00C431B1" w:rsidRPr="002D3962" w:rsidRDefault="00186B07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431B1" w:rsidRPr="002D3962" w:rsidRDefault="00186B07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431B1" w:rsidRPr="002D3962" w:rsidRDefault="00186B0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C431B1" w:rsidRPr="002D3962" w:rsidRDefault="00186B0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C431B1" w:rsidRPr="002D3962" w:rsidRDefault="00186B07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C431B1" w:rsidRPr="002D3962" w:rsidRDefault="00825ACD" w:rsidP="0095027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DIRIGENTIE</w:t>
            </w:r>
          </w:p>
        </w:tc>
        <w:tc>
          <w:tcPr>
            <w:tcW w:w="1404" w:type="dxa"/>
          </w:tcPr>
          <w:p w:rsidR="00C431B1" w:rsidRPr="00825ACD" w:rsidRDefault="00825ACD">
            <w:pPr>
              <w:rPr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2D3962" w:rsidRDefault="00825ACD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404" w:type="dxa"/>
          </w:tcPr>
          <w:p w:rsidR="00C431B1" w:rsidRPr="00C41905" w:rsidRDefault="00681831" w:rsidP="007F3317">
            <w:pPr>
              <w:rPr>
                <w:rFonts w:ascii="Bernard MT Condensed" w:hAnsi="Bernard MT Condensed"/>
                <w:b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DIRIGENTIA</w:t>
            </w:r>
          </w:p>
        </w:tc>
        <w:tc>
          <w:tcPr>
            <w:tcW w:w="1404" w:type="dxa"/>
          </w:tcPr>
          <w:p w:rsidR="00C431B1" w:rsidRPr="002D3962" w:rsidRDefault="00825ACD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379" w:type="dxa"/>
          </w:tcPr>
          <w:p w:rsidR="00C431B1" w:rsidRPr="002D3962" w:rsidRDefault="00825ACD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26" w:type="dxa"/>
          </w:tcPr>
          <w:p w:rsidR="00C431B1" w:rsidRPr="002D3962" w:rsidRDefault="00D84B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426" w:type="dxa"/>
          </w:tcPr>
          <w:p w:rsidR="00C431B1" w:rsidRPr="002D3962" w:rsidRDefault="00D84B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COMUNICAREA IN LB.ROMANA</w:t>
            </w:r>
          </w:p>
        </w:tc>
        <w:tc>
          <w:tcPr>
            <w:tcW w:w="1364" w:type="dxa"/>
          </w:tcPr>
          <w:p w:rsidR="00C431B1" w:rsidRPr="002D3962" w:rsidRDefault="00F04B65" w:rsidP="0095027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64" w:type="dxa"/>
          </w:tcPr>
          <w:p w:rsidR="00C431B1" w:rsidRPr="002D3962" w:rsidRDefault="00D84B19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734" w:type="dxa"/>
          </w:tcPr>
          <w:p w:rsidR="00C431B1" w:rsidRPr="002D3962" w:rsidRDefault="00825ACD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40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ISTORIA</w:t>
            </w:r>
          </w:p>
        </w:tc>
        <w:tc>
          <w:tcPr>
            <w:tcW w:w="140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404" w:type="dxa"/>
          </w:tcPr>
          <w:p w:rsidR="00C431B1" w:rsidRPr="002D3962" w:rsidRDefault="00825ACD" w:rsidP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379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D84B19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C431B1" w:rsidRPr="00D84B19" w:rsidRDefault="00D84B1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D84B19">
              <w:rPr>
                <w:rFonts w:ascii="Algerian" w:hAnsi="Algerian"/>
                <w:b/>
                <w:sz w:val="24"/>
                <w:szCs w:val="24"/>
              </w:rPr>
              <w:t>RELIGIE</w:t>
            </w:r>
          </w:p>
        </w:tc>
        <w:tc>
          <w:tcPr>
            <w:tcW w:w="1364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64" w:type="dxa"/>
          </w:tcPr>
          <w:p w:rsidR="00C431B1" w:rsidRPr="002D3962" w:rsidRDefault="00825ACD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73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404" w:type="dxa"/>
          </w:tcPr>
          <w:p w:rsidR="00C431B1" w:rsidRPr="002D3962" w:rsidRDefault="00825ACD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C431B1" w:rsidRPr="002D3962" w:rsidRDefault="00825ACD" w:rsidP="003A793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40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2D3962" w:rsidRDefault="00825ACD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379" w:type="dxa"/>
          </w:tcPr>
          <w:p w:rsidR="00C431B1" w:rsidRPr="002D3962" w:rsidRDefault="00F7466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426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D84B19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364" w:type="dxa"/>
          </w:tcPr>
          <w:p w:rsidR="00C431B1" w:rsidRPr="002D3962" w:rsidRDefault="00C41905" w:rsidP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 </w:t>
            </w:r>
            <w:r w:rsidR="00F04B65">
              <w:rPr>
                <w:rFonts w:ascii="Bernard MT Condensed" w:hAnsi="Bernard MT Condensed"/>
                <w:i/>
                <w:sz w:val="24"/>
                <w:szCs w:val="24"/>
              </w:rPr>
              <w:t>STIINTE ALE NATURII</w:t>
            </w:r>
          </w:p>
        </w:tc>
        <w:tc>
          <w:tcPr>
            <w:tcW w:w="1364" w:type="dxa"/>
          </w:tcPr>
          <w:p w:rsidR="00C431B1" w:rsidRPr="002D3962" w:rsidRDefault="00D84B19" w:rsidP="006B4FC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73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404" w:type="dxa"/>
          </w:tcPr>
          <w:p w:rsidR="00C431B1" w:rsidRPr="002D3962" w:rsidRDefault="00825ACD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404" w:type="dxa"/>
          </w:tcPr>
          <w:p w:rsidR="00C431B1" w:rsidRPr="002D3962" w:rsidRDefault="00681831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379" w:type="dxa"/>
          </w:tcPr>
          <w:p w:rsidR="00C431B1" w:rsidRPr="002D3962" w:rsidRDefault="00F7466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C431B1" w:rsidRPr="002D3962" w:rsidRDefault="00D84B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364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364" w:type="dxa"/>
          </w:tcPr>
          <w:p w:rsidR="00C431B1" w:rsidRPr="002D3962" w:rsidRDefault="00D84B19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  <w:tc>
          <w:tcPr>
            <w:tcW w:w="173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404" w:type="dxa"/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404" w:type="dxa"/>
          </w:tcPr>
          <w:p w:rsidR="00C431B1" w:rsidRPr="002D3962" w:rsidRDefault="00825ACD" w:rsidP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2D3962" w:rsidRDefault="00825ACD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C431B1" w:rsidRPr="002D3962" w:rsidRDefault="00825ACD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</w:tr>
      <w:tr w:rsidR="00D84B19" w:rsidRPr="00B55276" w:rsidTr="00A11BA5">
        <w:tc>
          <w:tcPr>
            <w:tcW w:w="1182" w:type="dxa"/>
            <w:vMerge/>
            <w:tcBorders>
              <w:bottom w:val="thinThickSmallGap" w:sz="24" w:space="0" w:color="auto"/>
            </w:tcBorders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thinThickSmallGap" w:sz="24" w:space="0" w:color="auto"/>
            </w:tcBorders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C431B1" w:rsidRPr="002D3962" w:rsidRDefault="00C431B1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DIRIGENTIE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LB.LATINA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</w:tr>
      <w:tr w:rsidR="00D84B19" w:rsidRPr="00B55276" w:rsidTr="00A11BA5">
        <w:tc>
          <w:tcPr>
            <w:tcW w:w="1182" w:type="dxa"/>
            <w:vMerge w:val="restart"/>
            <w:tcBorders>
              <w:top w:val="thinThickSmallGap" w:sz="24" w:space="0" w:color="auto"/>
            </w:tcBorders>
          </w:tcPr>
          <w:p w:rsidR="00C431B1" w:rsidRDefault="00E14991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A11BA5">
              <w:rPr>
                <w:rFonts w:ascii="Algerian" w:hAnsi="Algerian"/>
                <w:b/>
                <w:sz w:val="24"/>
                <w:szCs w:val="24"/>
              </w:rPr>
              <w:t>MARTI</w:t>
            </w:r>
          </w:p>
          <w:p w:rsidR="00D6239D" w:rsidRPr="00A11BA5" w:rsidRDefault="00D6239D">
            <w:pPr>
              <w:rPr>
                <w:rFonts w:ascii="Algerian" w:hAnsi="Algerian"/>
                <w:b/>
                <w:sz w:val="24"/>
                <w:szCs w:val="24"/>
              </w:rPr>
            </w:pPr>
          </w:p>
          <w:p w:rsidR="00D6239D" w:rsidRDefault="00D6239D" w:rsidP="00D6239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Prof.de serv</w:t>
            </w:r>
          </w:p>
          <w:p w:rsidR="000D51FD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0D51FD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  <w:proofErr w:type="spellStart"/>
            <w:r>
              <w:rPr>
                <w:rFonts w:ascii="Algerian" w:hAnsi="Algerian"/>
                <w:b/>
                <w:sz w:val="18"/>
                <w:szCs w:val="18"/>
              </w:rPr>
              <w:t>Jibu</w:t>
            </w:r>
            <w:proofErr w:type="spellEnd"/>
            <w:r>
              <w:rPr>
                <w:rFonts w:ascii="Algerian" w:hAnsi="Algeri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lgerian" w:hAnsi="Algerian"/>
                <w:b/>
                <w:sz w:val="18"/>
                <w:szCs w:val="18"/>
              </w:rPr>
              <w:t>c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RISTINA</w:t>
            </w:r>
            <w:proofErr w:type="spellEnd"/>
            <w:r w:rsidR="00A11BA5">
              <w:rPr>
                <w:rFonts w:ascii="Algerian" w:hAnsi="Algerian"/>
                <w:b/>
                <w:sz w:val="18"/>
                <w:szCs w:val="18"/>
              </w:rPr>
              <w:t>/</w:t>
            </w:r>
          </w:p>
          <w:p w:rsidR="000D51FD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 xml:space="preserve">Condur 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Camelia/</w:t>
            </w:r>
          </w:p>
          <w:p w:rsidR="000D51FD" w:rsidRDefault="002F4199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BILBA B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 xml:space="preserve">ogdan </w:t>
            </w:r>
            <w:proofErr w:type="spellStart"/>
            <w:r w:rsidR="00A11BA5">
              <w:rPr>
                <w:rFonts w:ascii="Algerian" w:hAnsi="Algerian"/>
                <w:b/>
                <w:sz w:val="18"/>
                <w:szCs w:val="18"/>
              </w:rPr>
              <w:t>dumitru</w:t>
            </w:r>
            <w:proofErr w:type="spellEnd"/>
          </w:p>
          <w:p w:rsidR="000D51FD" w:rsidRPr="00741E86" w:rsidRDefault="000D51FD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thinThickSmallGap" w:sz="24" w:space="0" w:color="auto"/>
            </w:tcBorders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</w:tcPr>
          <w:p w:rsidR="00C431B1" w:rsidRPr="002D3962" w:rsidRDefault="00186B07" w:rsidP="00741E86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C431B1" w:rsidRPr="002D3962" w:rsidRDefault="00186B0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C431B1" w:rsidRPr="002D3962" w:rsidRDefault="00186B0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C431B1" w:rsidRPr="002D3962" w:rsidRDefault="00186B0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C431B1" w:rsidRPr="002D3962" w:rsidRDefault="00186B07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thinThickSmallGap" w:sz="24" w:space="0" w:color="auto"/>
            </w:tcBorders>
          </w:tcPr>
          <w:p w:rsidR="00C431B1" w:rsidRPr="002D3962" w:rsidRDefault="00681831" w:rsidP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C431B1" w:rsidRPr="002D3962" w:rsidRDefault="00EA77BB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C431B1" w:rsidRPr="002D3962" w:rsidRDefault="00EA77BB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C431B1" w:rsidRPr="002D3962" w:rsidRDefault="00EA23F9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379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COMUNICARE 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C431B1" w:rsidRPr="002D3962" w:rsidRDefault="00D84B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26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364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364" w:type="dxa"/>
          </w:tcPr>
          <w:p w:rsidR="00C431B1" w:rsidRPr="002D3962" w:rsidRDefault="00D84B19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734" w:type="dxa"/>
          </w:tcPr>
          <w:p w:rsidR="00C431B1" w:rsidRPr="002D3962" w:rsidRDefault="00681831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C431B1" w:rsidRPr="002D3962" w:rsidRDefault="00EA77BB" w:rsidP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EA77BB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 w:rsidRPr="00EA77BB"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</w:tcPr>
          <w:p w:rsidR="00C431B1" w:rsidRPr="002D3962" w:rsidRDefault="00EA23F9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379" w:type="dxa"/>
          </w:tcPr>
          <w:p w:rsidR="00C431B1" w:rsidRPr="002D3962" w:rsidRDefault="00F7466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C431B1" w:rsidRPr="002D3962" w:rsidRDefault="00F7466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C431B1" w:rsidRPr="002D3962" w:rsidRDefault="00681831" w:rsidP="00F76746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364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64" w:type="dxa"/>
          </w:tcPr>
          <w:p w:rsidR="00C431B1" w:rsidRPr="002D3962" w:rsidRDefault="00D84B19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73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</w:tcPr>
          <w:p w:rsidR="00C431B1" w:rsidRPr="002D3962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404" w:type="dxa"/>
          </w:tcPr>
          <w:p w:rsidR="00C431B1" w:rsidRPr="002D3962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2D3962" w:rsidRDefault="00681831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379" w:type="dxa"/>
          </w:tcPr>
          <w:p w:rsidR="00C431B1" w:rsidRPr="002D3962" w:rsidRDefault="00F7466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26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681831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364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64" w:type="dxa"/>
          </w:tcPr>
          <w:p w:rsidR="00C431B1" w:rsidRPr="002D3962" w:rsidRDefault="00D84B19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734" w:type="dxa"/>
          </w:tcPr>
          <w:p w:rsidR="00C431B1" w:rsidRPr="002D3962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ISTORIA </w:t>
            </w:r>
          </w:p>
        </w:tc>
        <w:tc>
          <w:tcPr>
            <w:tcW w:w="1404" w:type="dxa"/>
          </w:tcPr>
          <w:p w:rsidR="00C431B1" w:rsidRPr="002D3962" w:rsidRDefault="00681831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40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</w:tcPr>
          <w:p w:rsidR="00C431B1" w:rsidRPr="002D3962" w:rsidRDefault="00681831" w:rsidP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C431B1" w:rsidRPr="002D3962" w:rsidRDefault="00EA77BB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379" w:type="dxa"/>
          </w:tcPr>
          <w:p w:rsidR="00C431B1" w:rsidRPr="002D3962" w:rsidRDefault="00F7466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426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C431B1" w:rsidRPr="002D3962" w:rsidRDefault="00EA23F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364" w:type="dxa"/>
          </w:tcPr>
          <w:p w:rsidR="00C431B1" w:rsidRPr="002D3962" w:rsidRDefault="00F04B6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364" w:type="dxa"/>
          </w:tcPr>
          <w:p w:rsidR="00C431B1" w:rsidRPr="002D3962" w:rsidRDefault="00D84B19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734" w:type="dxa"/>
          </w:tcPr>
          <w:p w:rsidR="00C431B1" w:rsidRPr="002D3962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  <w:tc>
          <w:tcPr>
            <w:tcW w:w="1404" w:type="dxa"/>
          </w:tcPr>
          <w:p w:rsidR="00C431B1" w:rsidRPr="002D3962" w:rsidRDefault="0058131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 FIZICA</w:t>
            </w:r>
          </w:p>
        </w:tc>
        <w:tc>
          <w:tcPr>
            <w:tcW w:w="1404" w:type="dxa"/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</w:tcPr>
          <w:p w:rsidR="00C431B1" w:rsidRPr="002D3962" w:rsidRDefault="00EA77BB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</w:tr>
      <w:tr w:rsidR="00D84B19" w:rsidRPr="00B55276" w:rsidTr="00A11BA5">
        <w:tc>
          <w:tcPr>
            <w:tcW w:w="1182" w:type="dxa"/>
            <w:vMerge/>
            <w:tcBorders>
              <w:bottom w:val="thinThickSmallGap" w:sz="24" w:space="0" w:color="auto"/>
            </w:tcBorders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thinThickSmallGap" w:sz="24" w:space="0" w:color="auto"/>
            </w:tcBorders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C431B1" w:rsidRPr="002D3962" w:rsidRDefault="00C431B1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thinThickSmallGap" w:sz="24" w:space="0" w:color="auto"/>
            </w:tcBorders>
          </w:tcPr>
          <w:p w:rsidR="00C431B1" w:rsidRPr="002D3962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68183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58131F" w:rsidP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EA77B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C431B1" w:rsidRPr="002D3962" w:rsidRDefault="00681831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</w:tr>
      <w:tr w:rsidR="00D84B19" w:rsidRPr="00B55276" w:rsidTr="00A11BA5">
        <w:tc>
          <w:tcPr>
            <w:tcW w:w="1182" w:type="dxa"/>
            <w:vMerge w:val="restart"/>
            <w:tcBorders>
              <w:top w:val="thinThickSmallGap" w:sz="24" w:space="0" w:color="auto"/>
            </w:tcBorders>
          </w:tcPr>
          <w:p w:rsidR="0039361A" w:rsidRPr="00A11BA5" w:rsidRDefault="00E14991" w:rsidP="0039361A">
            <w:pPr>
              <w:rPr>
                <w:rFonts w:ascii="Algerian" w:hAnsi="Algerian"/>
                <w:i/>
                <w:sz w:val="24"/>
                <w:szCs w:val="24"/>
              </w:rPr>
            </w:pPr>
            <w:r w:rsidRPr="00A11BA5">
              <w:rPr>
                <w:rFonts w:ascii="Algerian" w:hAnsi="Algerian"/>
                <w:i/>
                <w:sz w:val="24"/>
                <w:szCs w:val="24"/>
              </w:rPr>
              <w:t>MIERCURI</w:t>
            </w:r>
          </w:p>
          <w:p w:rsidR="00A11BA5" w:rsidRDefault="00A11BA5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</w:p>
          <w:p w:rsidR="00D6239D" w:rsidRDefault="00D6239D" w:rsidP="00D6239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Prof.de serv</w:t>
            </w:r>
          </w:p>
          <w:p w:rsidR="00D6239D" w:rsidRDefault="00D6239D" w:rsidP="00D6239D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A11BA5" w:rsidRDefault="00A11BA5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</w:p>
          <w:p w:rsidR="000D51FD" w:rsidRPr="00240592" w:rsidRDefault="000D51FD" w:rsidP="0039361A">
            <w:pPr>
              <w:rPr>
                <w:rFonts w:ascii="Bernard MT Condensed" w:hAnsi="Bernard MT Condensed"/>
                <w:i/>
                <w:sz w:val="20"/>
                <w:szCs w:val="20"/>
              </w:rPr>
            </w:pPr>
            <w:r w:rsidRPr="00240592">
              <w:rPr>
                <w:rFonts w:ascii="Bernard MT Condensed" w:hAnsi="Bernard MT Condensed"/>
                <w:i/>
                <w:sz w:val="20"/>
                <w:szCs w:val="20"/>
              </w:rPr>
              <w:t>IACOB V</w:t>
            </w:r>
            <w:r w:rsidR="00A11BA5">
              <w:rPr>
                <w:rFonts w:ascii="Bernard MT Condensed" w:hAnsi="Bernard MT Condensed"/>
                <w:i/>
                <w:sz w:val="20"/>
                <w:szCs w:val="20"/>
              </w:rPr>
              <w:t>IOREL/</w:t>
            </w:r>
          </w:p>
          <w:p w:rsidR="000D51FD" w:rsidRPr="00240592" w:rsidRDefault="002F4199" w:rsidP="0039361A">
            <w:pPr>
              <w:rPr>
                <w:rFonts w:ascii="Bernard MT Condensed" w:hAnsi="Bernard MT Condensed"/>
                <w:i/>
                <w:sz w:val="20"/>
                <w:szCs w:val="20"/>
              </w:rPr>
            </w:pPr>
            <w:r w:rsidRPr="00240592">
              <w:rPr>
                <w:rFonts w:ascii="Bernard MT Condensed" w:hAnsi="Bernard MT Condensed"/>
                <w:i/>
                <w:sz w:val="20"/>
                <w:szCs w:val="20"/>
              </w:rPr>
              <w:t>SANDU G</w:t>
            </w:r>
            <w:r w:rsidR="00A11BA5">
              <w:rPr>
                <w:rFonts w:ascii="Bernard MT Condensed" w:hAnsi="Bernard MT Condensed"/>
                <w:i/>
                <w:sz w:val="20"/>
                <w:szCs w:val="20"/>
              </w:rPr>
              <w:t>ABRIELA /</w:t>
            </w:r>
          </w:p>
          <w:p w:rsidR="000D51FD" w:rsidRPr="00B55276" w:rsidRDefault="00240592" w:rsidP="00240592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240592">
              <w:rPr>
                <w:rFonts w:ascii="Bernard MT Condensed" w:hAnsi="Bernard MT Condensed"/>
                <w:i/>
                <w:sz w:val="20"/>
                <w:szCs w:val="20"/>
              </w:rPr>
              <w:t>DULGHERIU P</w:t>
            </w:r>
            <w:r w:rsidR="00A11BA5">
              <w:rPr>
                <w:rFonts w:ascii="Bernard MT Condensed" w:hAnsi="Bernard MT Condensed"/>
                <w:i/>
                <w:sz w:val="20"/>
                <w:szCs w:val="20"/>
              </w:rPr>
              <w:t>AULA VERONICA</w:t>
            </w:r>
          </w:p>
        </w:tc>
        <w:tc>
          <w:tcPr>
            <w:tcW w:w="295" w:type="dxa"/>
            <w:tcBorders>
              <w:top w:val="thinThickSmallGap" w:sz="24" w:space="0" w:color="auto"/>
            </w:tcBorders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</w:tcPr>
          <w:p w:rsidR="0039361A" w:rsidRPr="002D3962" w:rsidRDefault="00186B0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39361A" w:rsidRPr="002D3962" w:rsidRDefault="002A106F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39361A" w:rsidRPr="002D3962" w:rsidRDefault="002A106F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39361A" w:rsidRPr="002D3962" w:rsidRDefault="00186B0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39361A" w:rsidRPr="002D3962" w:rsidRDefault="00186B0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thinThickSmallGap" w:sz="24" w:space="0" w:color="auto"/>
            </w:tcBorders>
          </w:tcPr>
          <w:p w:rsidR="0039361A" w:rsidRPr="002D3962" w:rsidRDefault="00825ACD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</w:t>
            </w:r>
            <w:r w:rsidR="00186B07">
              <w:rPr>
                <w:rFonts w:ascii="Bernard MT Condensed" w:hAnsi="Bernard MT Condensed"/>
                <w:i/>
                <w:sz w:val="24"/>
                <w:szCs w:val="24"/>
              </w:rPr>
              <w:t>TEHN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>OLOGICA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39361A" w:rsidRPr="002D3962" w:rsidRDefault="0058131F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 PLASTICA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39361A" w:rsidRPr="002D3962" w:rsidRDefault="007A0C7E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379" w:type="dxa"/>
          </w:tcPr>
          <w:p w:rsidR="0039361A" w:rsidRPr="002D3962" w:rsidRDefault="00F7466F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26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681831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364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64" w:type="dxa"/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734" w:type="dxa"/>
          </w:tcPr>
          <w:p w:rsidR="0039361A" w:rsidRPr="002D3962" w:rsidRDefault="00EA23F9" w:rsidP="00D84B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</w:tcPr>
          <w:p w:rsidR="0039361A" w:rsidRPr="002D3962" w:rsidRDefault="00825ACD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</w:t>
            </w:r>
          </w:p>
        </w:tc>
        <w:tc>
          <w:tcPr>
            <w:tcW w:w="1404" w:type="dxa"/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39361A" w:rsidRPr="002D3962" w:rsidRDefault="007A0C7E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  <w:bookmarkStart w:id="0" w:name="_GoBack"/>
            <w:bookmarkEnd w:id="0"/>
          </w:p>
        </w:tc>
        <w:tc>
          <w:tcPr>
            <w:tcW w:w="1404" w:type="dxa"/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379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26" w:type="dxa"/>
          </w:tcPr>
          <w:p w:rsidR="0039361A" w:rsidRPr="002D3962" w:rsidRDefault="00681831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364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64" w:type="dxa"/>
          </w:tcPr>
          <w:p w:rsidR="0039361A" w:rsidRPr="00D84B19" w:rsidRDefault="00D84B19" w:rsidP="0039361A">
            <w:pPr>
              <w:rPr>
                <w:rFonts w:ascii="Bernard MT Condensed" w:hAnsi="Bernard MT Condensed"/>
                <w:b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734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</w:tcPr>
          <w:p w:rsidR="0039361A" w:rsidRPr="002D3962" w:rsidRDefault="00EA23F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GEOGRAFIA</w:t>
            </w:r>
          </w:p>
        </w:tc>
        <w:tc>
          <w:tcPr>
            <w:tcW w:w="1404" w:type="dxa"/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</w:tcPr>
          <w:p w:rsidR="0039361A" w:rsidRPr="002D3962" w:rsidRDefault="00825ACD" w:rsidP="00825AC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</w:t>
            </w:r>
          </w:p>
        </w:tc>
        <w:tc>
          <w:tcPr>
            <w:tcW w:w="1404" w:type="dxa"/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379" w:type="dxa"/>
          </w:tcPr>
          <w:p w:rsidR="0039361A" w:rsidRPr="002D3962" w:rsidRDefault="00F7466F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AVAP</w:t>
            </w:r>
          </w:p>
        </w:tc>
        <w:tc>
          <w:tcPr>
            <w:tcW w:w="1426" w:type="dxa"/>
          </w:tcPr>
          <w:p w:rsidR="0039361A" w:rsidRPr="002D3962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39361A" w:rsidRPr="002D3962" w:rsidRDefault="00681831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364" w:type="dxa"/>
          </w:tcPr>
          <w:p w:rsidR="0039361A" w:rsidRPr="00F04B65" w:rsidRDefault="00F04B6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 w:rsidRPr="00F04B65"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364" w:type="dxa"/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STIINTE ALE NATURII</w:t>
            </w:r>
          </w:p>
        </w:tc>
        <w:tc>
          <w:tcPr>
            <w:tcW w:w="1734" w:type="dxa"/>
          </w:tcPr>
          <w:p w:rsidR="0039361A" w:rsidRPr="002D3962" w:rsidRDefault="00EA23F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GEOGRAFIA</w:t>
            </w:r>
          </w:p>
        </w:tc>
        <w:tc>
          <w:tcPr>
            <w:tcW w:w="1404" w:type="dxa"/>
          </w:tcPr>
          <w:p w:rsidR="0039361A" w:rsidRPr="002D3962" w:rsidRDefault="00EA23F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04" w:type="dxa"/>
          </w:tcPr>
          <w:p w:rsidR="0039361A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379" w:type="dxa"/>
          </w:tcPr>
          <w:p w:rsidR="0039361A" w:rsidRPr="002D3962" w:rsidRDefault="00F7466F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426" w:type="dxa"/>
          </w:tcPr>
          <w:p w:rsidR="0039361A" w:rsidRPr="002D3962" w:rsidRDefault="00EA23F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426" w:type="dxa"/>
          </w:tcPr>
          <w:p w:rsidR="0039361A" w:rsidRPr="002D3962" w:rsidRDefault="00681831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364" w:type="dxa"/>
          </w:tcPr>
          <w:p w:rsidR="0039361A" w:rsidRPr="002D3962" w:rsidRDefault="00A11BA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364" w:type="dxa"/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734" w:type="dxa"/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</w:tcPr>
          <w:p w:rsidR="0039361A" w:rsidRPr="002D3962" w:rsidRDefault="00825ACD" w:rsidP="00001C5E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</w:t>
            </w:r>
            <w:r w:rsidR="00186B07">
              <w:rPr>
                <w:rFonts w:ascii="Bernard MT Condensed" w:hAnsi="Bernard MT Condensed"/>
                <w:i/>
                <w:sz w:val="24"/>
                <w:szCs w:val="24"/>
              </w:rPr>
              <w:t>TEHN</w:t>
            </w:r>
          </w:p>
        </w:tc>
        <w:tc>
          <w:tcPr>
            <w:tcW w:w="1404" w:type="dxa"/>
          </w:tcPr>
          <w:p w:rsidR="002F0CAD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39361A" w:rsidRPr="002D3962" w:rsidRDefault="00EA77B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</w:tr>
      <w:tr w:rsidR="00D84B19" w:rsidRPr="00B55276" w:rsidTr="00A11BA5">
        <w:tc>
          <w:tcPr>
            <w:tcW w:w="1182" w:type="dxa"/>
            <w:vMerge/>
            <w:tcBorders>
              <w:bottom w:val="thinThickSmallGap" w:sz="24" w:space="0" w:color="auto"/>
            </w:tcBorders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thinThickSmallGap" w:sz="24" w:space="0" w:color="auto"/>
            </w:tcBorders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bottom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734" w:type="dxa"/>
            <w:tcBorders>
              <w:bottom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39361A" w:rsidRPr="002D3962" w:rsidRDefault="00E23CB2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39361A" w:rsidRPr="002D3962" w:rsidRDefault="00D84B19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39361A" w:rsidRPr="002D3962" w:rsidRDefault="00EA77B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D84B19" w:rsidRPr="00B55276" w:rsidTr="00A11BA5">
        <w:tc>
          <w:tcPr>
            <w:tcW w:w="1182" w:type="dxa"/>
            <w:vMerge w:val="restart"/>
            <w:tcBorders>
              <w:top w:val="thinThickSmallGap" w:sz="24" w:space="0" w:color="auto"/>
            </w:tcBorders>
          </w:tcPr>
          <w:p w:rsidR="006F5695" w:rsidRPr="00D6239D" w:rsidRDefault="00E14991" w:rsidP="006F5695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D6239D">
              <w:rPr>
                <w:rFonts w:ascii="Algerian" w:hAnsi="Algerian"/>
                <w:b/>
                <w:sz w:val="24"/>
                <w:szCs w:val="24"/>
              </w:rPr>
              <w:t>JOI</w:t>
            </w:r>
          </w:p>
          <w:p w:rsidR="00A11BA5" w:rsidRDefault="00A11BA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D6239D" w:rsidRDefault="00D6239D" w:rsidP="00D6239D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Prof.de serv</w:t>
            </w:r>
          </w:p>
          <w:p w:rsidR="00D6239D" w:rsidRDefault="00D6239D" w:rsidP="00D6239D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A11BA5" w:rsidRDefault="00A11BA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0D51FD" w:rsidRDefault="00A11BA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MUCE</w:t>
            </w:r>
            <w:r w:rsidR="000D51FD">
              <w:rPr>
                <w:rFonts w:ascii="Algerian" w:hAnsi="Algerian"/>
                <w:b/>
                <w:sz w:val="18"/>
                <w:szCs w:val="18"/>
              </w:rPr>
              <w:t>LEANU M</w:t>
            </w:r>
            <w:r>
              <w:rPr>
                <w:rFonts w:ascii="Algerian" w:hAnsi="Algerian"/>
                <w:b/>
                <w:sz w:val="18"/>
                <w:szCs w:val="18"/>
              </w:rPr>
              <w:t>IHAELA</w:t>
            </w:r>
            <w:r w:rsidR="000D51FD">
              <w:rPr>
                <w:rFonts w:ascii="Algerian" w:hAnsi="Algerian"/>
                <w:b/>
                <w:sz w:val="18"/>
                <w:szCs w:val="18"/>
              </w:rPr>
              <w:t>/</w:t>
            </w:r>
          </w:p>
          <w:p w:rsidR="000D51FD" w:rsidRDefault="000D51FD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COTRUT ANCA /</w:t>
            </w:r>
          </w:p>
          <w:p w:rsidR="000D51FD" w:rsidRPr="00741E86" w:rsidRDefault="000D51FD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MARTINIUC M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ARIA</w:t>
            </w:r>
          </w:p>
        </w:tc>
        <w:tc>
          <w:tcPr>
            <w:tcW w:w="295" w:type="dxa"/>
            <w:tcBorders>
              <w:top w:val="thinThickSmallGap" w:sz="24" w:space="0" w:color="auto"/>
            </w:tcBorders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</w:tcPr>
          <w:p w:rsidR="006F5695" w:rsidRPr="002D3962" w:rsidRDefault="002A10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6F5695" w:rsidRPr="002D3962" w:rsidRDefault="002A10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6F5695" w:rsidRPr="002D3962" w:rsidRDefault="002A10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6F5695" w:rsidRPr="002D3962" w:rsidRDefault="002A10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6F5695" w:rsidRPr="002D3962" w:rsidRDefault="002A10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thinThickSmallGap" w:sz="24" w:space="0" w:color="auto"/>
            </w:tcBorders>
          </w:tcPr>
          <w:p w:rsidR="006F5695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A77B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379" w:type="dxa"/>
          </w:tcPr>
          <w:p w:rsidR="006F5695" w:rsidRPr="002D3962" w:rsidRDefault="00F746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426" w:type="dxa"/>
          </w:tcPr>
          <w:p w:rsidR="006F5695" w:rsidRPr="002D3962" w:rsidRDefault="00F746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6F5695" w:rsidRPr="002D3962" w:rsidRDefault="00681831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364" w:type="dxa"/>
          </w:tcPr>
          <w:p w:rsidR="006F5695" w:rsidRPr="002D3962" w:rsidRDefault="00A11BA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6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73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6F5695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ISTORIA</w:t>
            </w:r>
          </w:p>
        </w:tc>
        <w:tc>
          <w:tcPr>
            <w:tcW w:w="1404" w:type="dxa"/>
          </w:tcPr>
          <w:p w:rsidR="006F5695" w:rsidRPr="002D3962" w:rsidRDefault="00EA77B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DIRIGENTIE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379" w:type="dxa"/>
          </w:tcPr>
          <w:p w:rsidR="006F5695" w:rsidRPr="002D3962" w:rsidRDefault="00F746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26" w:type="dxa"/>
          </w:tcPr>
          <w:p w:rsidR="006F5695" w:rsidRPr="002D3962" w:rsidRDefault="00F746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26" w:type="dxa"/>
          </w:tcPr>
          <w:p w:rsidR="006F5695" w:rsidRPr="002D3962" w:rsidRDefault="00F04B6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681831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364" w:type="dxa"/>
          </w:tcPr>
          <w:p w:rsidR="006F5695" w:rsidRPr="002D3962" w:rsidRDefault="00F04B6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36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73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404" w:type="dxa"/>
          </w:tcPr>
          <w:p w:rsidR="006F5695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</w:tcPr>
          <w:p w:rsidR="006F5695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379" w:type="dxa"/>
          </w:tcPr>
          <w:p w:rsidR="006F5695" w:rsidRPr="002D3962" w:rsidRDefault="00F746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26" w:type="dxa"/>
          </w:tcPr>
          <w:p w:rsidR="006F5695" w:rsidRPr="002D3962" w:rsidRDefault="00F7466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426" w:type="dxa"/>
          </w:tcPr>
          <w:p w:rsidR="006F5695" w:rsidRPr="002D3962" w:rsidRDefault="00681831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364" w:type="dxa"/>
          </w:tcPr>
          <w:p w:rsidR="006F5695" w:rsidRPr="002D3962" w:rsidRDefault="00A11BA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6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73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</w:tcPr>
          <w:p w:rsidR="006F5695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ED.PENTRU CUNOASTERE</w:t>
            </w:r>
            <w:r w:rsidR="0058131F">
              <w:rPr>
                <w:rFonts w:ascii="Bernard MT Condensed" w:hAnsi="Bernard MT Condensed"/>
                <w:i/>
                <w:sz w:val="24"/>
                <w:szCs w:val="24"/>
              </w:rPr>
              <w:t>-OPT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6F5695" w:rsidRPr="002D3962" w:rsidRDefault="00EA77B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D84B19" w:rsidRPr="00B55276" w:rsidTr="00A11BA5">
        <w:tc>
          <w:tcPr>
            <w:tcW w:w="11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379" w:type="dxa"/>
          </w:tcPr>
          <w:p w:rsidR="006F5695" w:rsidRPr="002D3962" w:rsidRDefault="00F04B6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F7466F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6F5695" w:rsidRPr="002D3962" w:rsidRDefault="00EA23F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426" w:type="dxa"/>
          </w:tcPr>
          <w:p w:rsidR="006F5695" w:rsidRPr="002D3962" w:rsidRDefault="00F04B6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681831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364" w:type="dxa"/>
          </w:tcPr>
          <w:p w:rsidR="006F5695" w:rsidRPr="002D3962" w:rsidRDefault="00A11BA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364" w:type="dxa"/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734" w:type="dxa"/>
          </w:tcPr>
          <w:p w:rsidR="006F5695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ED.PENTRU CUNOASTERE</w:t>
            </w:r>
            <w:r w:rsidR="0058131F">
              <w:rPr>
                <w:rFonts w:ascii="Bernard MT Condensed" w:hAnsi="Bernard MT Condensed"/>
                <w:i/>
                <w:sz w:val="24"/>
                <w:szCs w:val="24"/>
              </w:rPr>
              <w:t>-OPT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DIRIGENTIE</w:t>
            </w:r>
          </w:p>
        </w:tc>
        <w:tc>
          <w:tcPr>
            <w:tcW w:w="1404" w:type="dxa"/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</w:tcPr>
          <w:p w:rsidR="006F5695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</w:tcPr>
          <w:p w:rsidR="006F5695" w:rsidRPr="002D3962" w:rsidRDefault="00EA77B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ISTORIA</w:t>
            </w:r>
          </w:p>
        </w:tc>
      </w:tr>
      <w:tr w:rsidR="00D84B19" w:rsidRPr="00B55276" w:rsidTr="00A11BA5">
        <w:trPr>
          <w:trHeight w:val="788"/>
        </w:trPr>
        <w:tc>
          <w:tcPr>
            <w:tcW w:w="1182" w:type="dxa"/>
            <w:vMerge/>
            <w:tcBorders>
              <w:bottom w:val="thinThickSmallGap" w:sz="24" w:space="0" w:color="auto"/>
            </w:tcBorders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thinThickSmallGap" w:sz="24" w:space="0" w:color="auto"/>
            </w:tcBorders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379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6F5695" w:rsidRPr="002D3962" w:rsidRDefault="00825ACD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ED.PENTRU CUNOASTERE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6F5695" w:rsidRPr="002D3962" w:rsidRDefault="00EA77B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</w:tr>
      <w:tr w:rsidR="00D84B19" w:rsidRPr="00B55276" w:rsidTr="00A11BA5">
        <w:trPr>
          <w:trHeight w:val="30"/>
        </w:trPr>
        <w:tc>
          <w:tcPr>
            <w:tcW w:w="1182" w:type="dxa"/>
            <w:vMerge w:val="restart"/>
            <w:tcBorders>
              <w:top w:val="thinThickSmallGap" w:sz="24" w:space="0" w:color="auto"/>
            </w:tcBorders>
          </w:tcPr>
          <w:p w:rsidR="006F5695" w:rsidRDefault="00E14991" w:rsidP="006F5695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D6239D">
              <w:rPr>
                <w:rFonts w:ascii="Algerian" w:hAnsi="Algerian"/>
                <w:b/>
                <w:sz w:val="24"/>
                <w:szCs w:val="24"/>
              </w:rPr>
              <w:t>VINERI</w:t>
            </w:r>
          </w:p>
          <w:p w:rsidR="00D6239D" w:rsidRPr="00D6239D" w:rsidRDefault="00D6239D" w:rsidP="006F5695">
            <w:pPr>
              <w:rPr>
                <w:rFonts w:ascii="Algerian" w:hAnsi="Algerian"/>
                <w:b/>
                <w:sz w:val="24"/>
                <w:szCs w:val="24"/>
              </w:rPr>
            </w:pPr>
          </w:p>
          <w:p w:rsidR="000D51FD" w:rsidRDefault="000D51FD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Prof.de serv</w:t>
            </w:r>
          </w:p>
          <w:p w:rsidR="00681831" w:rsidRDefault="00681831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0D51FD" w:rsidRDefault="000D51FD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Sofia A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LINA</w:t>
            </w:r>
          </w:p>
          <w:p w:rsidR="000D51FD" w:rsidRDefault="000D51FD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proofErr w:type="spellStart"/>
            <w:r>
              <w:rPr>
                <w:rFonts w:ascii="Algerian" w:hAnsi="Algerian"/>
                <w:b/>
                <w:sz w:val="18"/>
                <w:szCs w:val="18"/>
              </w:rPr>
              <w:t>Patrolea</w:t>
            </w:r>
            <w:proofErr w:type="spellEnd"/>
            <w:r>
              <w:rPr>
                <w:rFonts w:ascii="Algerian" w:hAnsi="Algeri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lgerian" w:hAnsi="Algerian"/>
                <w:b/>
                <w:sz w:val="18"/>
                <w:szCs w:val="18"/>
              </w:rPr>
              <w:t>c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-TIN</w:t>
            </w:r>
            <w:proofErr w:type="spellEnd"/>
          </w:p>
          <w:p w:rsidR="000D51FD" w:rsidRPr="00741E86" w:rsidRDefault="00240592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SPINU L</w:t>
            </w:r>
            <w:r w:rsidR="00A11BA5">
              <w:rPr>
                <w:rFonts w:ascii="Algerian" w:hAnsi="Algerian"/>
                <w:b/>
                <w:sz w:val="18"/>
                <w:szCs w:val="18"/>
              </w:rPr>
              <w:t>ILIANA</w:t>
            </w:r>
          </w:p>
        </w:tc>
        <w:tc>
          <w:tcPr>
            <w:tcW w:w="295" w:type="dxa"/>
            <w:tcBorders>
              <w:top w:val="thinThickSmallGap" w:sz="24" w:space="0" w:color="auto"/>
            </w:tcBorders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</w:tcPr>
          <w:p w:rsidR="006F5695" w:rsidRPr="002D3962" w:rsidRDefault="007F537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6F5695" w:rsidRPr="002D3962" w:rsidRDefault="007F537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6F5695" w:rsidRPr="002D3962" w:rsidRDefault="007F537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6F5695" w:rsidRPr="002D3962" w:rsidRDefault="007F537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</w:tcPr>
          <w:p w:rsidR="006F5695" w:rsidRPr="002D3962" w:rsidRDefault="007F537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thinThickSmallGap" w:sz="24" w:space="0" w:color="auto"/>
            </w:tcBorders>
          </w:tcPr>
          <w:p w:rsidR="006F5695" w:rsidRPr="002D3962" w:rsidRDefault="00D84B19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58131F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404" w:type="dxa"/>
            <w:tcBorders>
              <w:top w:val="thinThickSmallGap" w:sz="24" w:space="0" w:color="auto"/>
            </w:tcBorders>
          </w:tcPr>
          <w:p w:rsidR="006F5695" w:rsidRPr="002D3962" w:rsidRDefault="00E23CB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</w:tr>
      <w:tr w:rsidR="00E23CB2" w:rsidRPr="00B55276" w:rsidTr="00A11BA5">
        <w:tc>
          <w:tcPr>
            <w:tcW w:w="1182" w:type="dxa"/>
            <w:vMerge/>
          </w:tcPr>
          <w:p w:rsidR="00E23CB2" w:rsidRPr="001A47D4" w:rsidRDefault="00E23CB2" w:rsidP="00E23CB2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E23CB2" w:rsidRPr="00B55276" w:rsidRDefault="00E23CB2" w:rsidP="00E23CB2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379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E23CB2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E23CB2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426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</w:t>
            </w:r>
            <w:r w:rsidR="00E23CB2">
              <w:rPr>
                <w:rFonts w:ascii="Bernard MT Condensed" w:hAnsi="Bernard MT Condensed"/>
                <w:i/>
                <w:sz w:val="24"/>
                <w:szCs w:val="24"/>
              </w:rPr>
              <w:t xml:space="preserve"> IN LB.ROMANA</w:t>
            </w:r>
          </w:p>
        </w:tc>
        <w:tc>
          <w:tcPr>
            <w:tcW w:w="1364" w:type="dxa"/>
          </w:tcPr>
          <w:p w:rsidR="00E23CB2" w:rsidRPr="002D3962" w:rsidRDefault="00A11BA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6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73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GEOGRAFIA ORIZONTULUI LOCAL-OPT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E23CB2" w:rsidRPr="00B55276" w:rsidTr="00A11BA5">
        <w:tc>
          <w:tcPr>
            <w:tcW w:w="1182" w:type="dxa"/>
            <w:vMerge/>
          </w:tcPr>
          <w:p w:rsidR="00E23CB2" w:rsidRPr="001A47D4" w:rsidRDefault="00E23CB2" w:rsidP="00E23CB2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E23CB2" w:rsidRPr="00B55276" w:rsidRDefault="00E23CB2" w:rsidP="00E23CB2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379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COMUNICAREA IN LB.ROMANA</w:t>
            </w:r>
          </w:p>
        </w:tc>
        <w:tc>
          <w:tcPr>
            <w:tcW w:w="1426" w:type="dxa"/>
          </w:tcPr>
          <w:p w:rsidR="00E23CB2" w:rsidRPr="002D3962" w:rsidRDefault="00EA23F9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364" w:type="dxa"/>
          </w:tcPr>
          <w:p w:rsidR="00E23CB2" w:rsidRPr="002D3962" w:rsidRDefault="00A11BA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ED.CIVICA</w:t>
            </w:r>
          </w:p>
        </w:tc>
        <w:tc>
          <w:tcPr>
            <w:tcW w:w="136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ED.CIVICA</w:t>
            </w:r>
          </w:p>
        </w:tc>
        <w:tc>
          <w:tcPr>
            <w:tcW w:w="173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GEOGRAFIA</w:t>
            </w:r>
          </w:p>
        </w:tc>
      </w:tr>
      <w:tr w:rsidR="00E23CB2" w:rsidRPr="00B55276" w:rsidTr="00A11BA5">
        <w:tc>
          <w:tcPr>
            <w:tcW w:w="1182" w:type="dxa"/>
            <w:vMerge/>
          </w:tcPr>
          <w:p w:rsidR="00E23CB2" w:rsidRPr="001A47D4" w:rsidRDefault="00E23CB2" w:rsidP="00E23CB2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E23CB2" w:rsidRPr="00B55276" w:rsidRDefault="00E23CB2" w:rsidP="00E23CB2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379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364" w:type="dxa"/>
          </w:tcPr>
          <w:p w:rsidR="00E23CB2" w:rsidRPr="002D3962" w:rsidRDefault="00A11BA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JOC SI MISCARE</w:t>
            </w:r>
          </w:p>
        </w:tc>
        <w:tc>
          <w:tcPr>
            <w:tcW w:w="136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JOC SI MISCARE</w:t>
            </w:r>
          </w:p>
        </w:tc>
        <w:tc>
          <w:tcPr>
            <w:tcW w:w="173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GEOGRAFIA ORIZONTULUI LOCAL-OPT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CHIMIA</w:t>
            </w:r>
          </w:p>
        </w:tc>
      </w:tr>
      <w:tr w:rsidR="00E23CB2" w:rsidRPr="00B55276" w:rsidTr="00A11BA5">
        <w:tc>
          <w:tcPr>
            <w:tcW w:w="1182" w:type="dxa"/>
            <w:vMerge/>
          </w:tcPr>
          <w:p w:rsidR="00E23CB2" w:rsidRPr="001A47D4" w:rsidRDefault="00E23CB2" w:rsidP="00E23CB2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E23CB2" w:rsidRPr="00B55276" w:rsidRDefault="00E23CB2" w:rsidP="00E23CB2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379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364" w:type="dxa"/>
          </w:tcPr>
          <w:p w:rsidR="00E23CB2" w:rsidRPr="002D3962" w:rsidRDefault="00A11BA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364" w:type="dxa"/>
          </w:tcPr>
          <w:p w:rsidR="00E23CB2" w:rsidRPr="002D3962" w:rsidRDefault="00A11BA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73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ED.MUZICALA </w:t>
            </w:r>
          </w:p>
        </w:tc>
        <w:tc>
          <w:tcPr>
            <w:tcW w:w="1404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404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</w:tr>
      <w:tr w:rsidR="00E23CB2" w:rsidRPr="00B55276" w:rsidTr="00A11BA5">
        <w:tc>
          <w:tcPr>
            <w:tcW w:w="1182" w:type="dxa"/>
            <w:vMerge/>
          </w:tcPr>
          <w:p w:rsidR="00E23CB2" w:rsidRPr="001A47D4" w:rsidRDefault="00E23CB2" w:rsidP="00E23CB2">
            <w:pPr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E23CB2" w:rsidRPr="00B55276" w:rsidRDefault="00E23CB2" w:rsidP="00E23CB2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379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26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04" w:type="dxa"/>
          </w:tcPr>
          <w:p w:rsidR="00E23CB2" w:rsidRPr="002D3962" w:rsidRDefault="00E23CB2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04" w:type="dxa"/>
          </w:tcPr>
          <w:p w:rsidR="00E23CB2" w:rsidRPr="002D3962" w:rsidRDefault="00F04B65" w:rsidP="00E23CB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</w:tr>
    </w:tbl>
    <w:p w:rsidR="00A11BA5" w:rsidRDefault="00A11BA5" w:rsidP="00A11BA5">
      <w:pPr>
        <w:rPr>
          <w:rFonts w:ascii="Bernard MT Condensed" w:hAnsi="Bernard MT Condensed"/>
          <w:sz w:val="24"/>
          <w:szCs w:val="24"/>
        </w:rPr>
      </w:pPr>
    </w:p>
    <w:p w:rsidR="00A11BA5" w:rsidRDefault="00A11BA5" w:rsidP="00A11BA5">
      <w:pPr>
        <w:rPr>
          <w:rFonts w:ascii="Bernard MT Condensed" w:hAnsi="Bernard MT Condensed"/>
          <w:sz w:val="24"/>
          <w:szCs w:val="24"/>
        </w:rPr>
      </w:pPr>
    </w:p>
    <w:p w:rsidR="00A11BA5" w:rsidRDefault="00A11BA5" w:rsidP="00A11BA5">
      <w:pPr>
        <w:rPr>
          <w:rFonts w:ascii="Bernard MT Condensed" w:hAnsi="Bernard MT Condensed"/>
          <w:sz w:val="24"/>
          <w:szCs w:val="24"/>
        </w:rPr>
      </w:pPr>
      <w:r w:rsidRPr="00A11BA5">
        <w:rPr>
          <w:rFonts w:ascii="Bernard MT Condensed" w:hAnsi="Bernard MT Condensed"/>
          <w:sz w:val="24"/>
          <w:szCs w:val="24"/>
        </w:rPr>
        <w:t>DIRECTOR,                                                                                                                                                                                                      INTOCMIT,</w:t>
      </w:r>
    </w:p>
    <w:p w:rsidR="00A11BA5" w:rsidRPr="00A11BA5" w:rsidRDefault="00A11BA5" w:rsidP="00A11BA5">
      <w:pPr>
        <w:jc w:val="center"/>
        <w:rPr>
          <w:rFonts w:ascii="Bernard MT Condensed" w:hAnsi="Bernard MT Condensed"/>
          <w:sz w:val="24"/>
          <w:szCs w:val="24"/>
        </w:rPr>
      </w:pPr>
      <w:r w:rsidRPr="00A11BA5">
        <w:rPr>
          <w:rFonts w:ascii="Bernard MT Condensed" w:hAnsi="Bernard MT Condensed"/>
          <w:sz w:val="24"/>
          <w:szCs w:val="24"/>
        </w:rPr>
        <w:t>PROF.IACOB ALINA                                                                                                                                                                              PROF.IACOB VIOREL</w:t>
      </w:r>
    </w:p>
    <w:p w:rsidR="00A11BA5" w:rsidRPr="00A11BA5" w:rsidRDefault="00A11BA5" w:rsidP="00A11BA5">
      <w:pPr>
        <w:rPr>
          <w:rFonts w:ascii="Bernard MT Condensed" w:hAnsi="Bernard MT Condensed"/>
          <w:sz w:val="24"/>
          <w:szCs w:val="24"/>
        </w:rPr>
      </w:pPr>
      <w:r w:rsidRPr="00A11BA5">
        <w:rPr>
          <w:rFonts w:ascii="Bernard MT Condensed" w:hAnsi="Bernard MT Condensed"/>
          <w:sz w:val="24"/>
          <w:szCs w:val="24"/>
        </w:rPr>
        <w:t xml:space="preserve">                                   </w:t>
      </w:r>
    </w:p>
    <w:p w:rsidR="00A11BA5" w:rsidRPr="00A11BA5" w:rsidRDefault="00A11BA5" w:rsidP="00A11BA5">
      <w:pPr>
        <w:rPr>
          <w:rFonts w:ascii="Bernard MT Condensed" w:hAnsi="Bernard MT Condensed"/>
          <w:sz w:val="24"/>
          <w:szCs w:val="24"/>
        </w:rPr>
      </w:pPr>
      <w:r w:rsidRPr="00A11BA5">
        <w:rPr>
          <w:rFonts w:ascii="Bernard MT Condensed" w:hAnsi="Bernard MT Condensed"/>
          <w:sz w:val="24"/>
          <w:szCs w:val="24"/>
        </w:rPr>
        <w:t xml:space="preserve">                                     </w:t>
      </w:r>
      <w:r>
        <w:rPr>
          <w:rFonts w:ascii="Bernard MT Condensed" w:hAnsi="Bernard MT Condensed"/>
          <w:sz w:val="24"/>
          <w:szCs w:val="24"/>
        </w:rPr>
        <w:t xml:space="preserve">                           </w:t>
      </w:r>
    </w:p>
    <w:p w:rsidR="00A11BA5" w:rsidRPr="00A11BA5" w:rsidRDefault="00A11BA5" w:rsidP="00A11BA5">
      <w:pPr>
        <w:jc w:val="center"/>
        <w:rPr>
          <w:rFonts w:ascii="Bernard MT Condensed" w:hAnsi="Bernard MT Condensed"/>
          <w:sz w:val="24"/>
          <w:szCs w:val="24"/>
        </w:rPr>
      </w:pPr>
    </w:p>
    <w:sectPr w:rsidR="00A11BA5" w:rsidRPr="00A11BA5" w:rsidSect="005D3474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77"/>
    <w:rsid w:val="00001C5E"/>
    <w:rsid w:val="0005366E"/>
    <w:rsid w:val="000D1378"/>
    <w:rsid w:val="000D51FD"/>
    <w:rsid w:val="00186B07"/>
    <w:rsid w:val="001A47D4"/>
    <w:rsid w:val="00240592"/>
    <w:rsid w:val="00257FF3"/>
    <w:rsid w:val="002A106F"/>
    <w:rsid w:val="002A48BB"/>
    <w:rsid w:val="002C3330"/>
    <w:rsid w:val="002D3962"/>
    <w:rsid w:val="002F0CAD"/>
    <w:rsid w:val="002F4199"/>
    <w:rsid w:val="003504A2"/>
    <w:rsid w:val="0039361A"/>
    <w:rsid w:val="003A7939"/>
    <w:rsid w:val="003B5F6F"/>
    <w:rsid w:val="00411FDF"/>
    <w:rsid w:val="004D63E3"/>
    <w:rsid w:val="005208DA"/>
    <w:rsid w:val="00553C80"/>
    <w:rsid w:val="0058131F"/>
    <w:rsid w:val="00582CC0"/>
    <w:rsid w:val="005D3474"/>
    <w:rsid w:val="005F2AFB"/>
    <w:rsid w:val="005F43C9"/>
    <w:rsid w:val="00653528"/>
    <w:rsid w:val="00681831"/>
    <w:rsid w:val="006B4FC2"/>
    <w:rsid w:val="006D216B"/>
    <w:rsid w:val="006F5695"/>
    <w:rsid w:val="00741E86"/>
    <w:rsid w:val="00777600"/>
    <w:rsid w:val="00781287"/>
    <w:rsid w:val="00787131"/>
    <w:rsid w:val="007A0C7E"/>
    <w:rsid w:val="007A3606"/>
    <w:rsid w:val="007F3317"/>
    <w:rsid w:val="007F5375"/>
    <w:rsid w:val="00804A8A"/>
    <w:rsid w:val="00825ACD"/>
    <w:rsid w:val="00935067"/>
    <w:rsid w:val="0095027B"/>
    <w:rsid w:val="00990DAF"/>
    <w:rsid w:val="00992377"/>
    <w:rsid w:val="009925D2"/>
    <w:rsid w:val="00A03393"/>
    <w:rsid w:val="00A11BA5"/>
    <w:rsid w:val="00B55276"/>
    <w:rsid w:val="00BE2445"/>
    <w:rsid w:val="00C41905"/>
    <w:rsid w:val="00C431B1"/>
    <w:rsid w:val="00C637CF"/>
    <w:rsid w:val="00D6239D"/>
    <w:rsid w:val="00D84B19"/>
    <w:rsid w:val="00DD0D0C"/>
    <w:rsid w:val="00DE1570"/>
    <w:rsid w:val="00E14991"/>
    <w:rsid w:val="00E23CB2"/>
    <w:rsid w:val="00EA23F9"/>
    <w:rsid w:val="00EA77BB"/>
    <w:rsid w:val="00EF4067"/>
    <w:rsid w:val="00F04B65"/>
    <w:rsid w:val="00F238A1"/>
    <w:rsid w:val="00F63AB6"/>
    <w:rsid w:val="00F7466F"/>
    <w:rsid w:val="00F7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8DEB9-35C6-4AE2-9CC0-74CAA8C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3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9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9237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5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AE60-43EB-4C78-BE8D-3705BB70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scoala</cp:lastModifiedBy>
  <cp:revision>10</cp:revision>
  <cp:lastPrinted>2021-09-27T08:34:00Z</cp:lastPrinted>
  <dcterms:created xsi:type="dcterms:W3CDTF">2021-09-26T18:14:00Z</dcterms:created>
  <dcterms:modified xsi:type="dcterms:W3CDTF">2021-09-30T09:04:00Z</dcterms:modified>
</cp:coreProperties>
</file>